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简体" w:hAnsi="方正小标宋简体" w:eastAsia="方正小标宋简体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附件</w:t>
      </w:r>
      <w:r>
        <w:rPr>
          <w:rFonts w:ascii="仿宋" w:hAnsi="仿宋" w:eastAsia="仿宋" w:cs="仿宋"/>
          <w:color w:val="000000"/>
          <w:sz w:val="30"/>
          <w:szCs w:val="30"/>
        </w:rPr>
        <w:t>2</w:t>
      </w:r>
    </w:p>
    <w:p>
      <w:pPr>
        <w:spacing w:line="360" w:lineRule="auto"/>
        <w:jc w:val="center"/>
        <w:rPr>
          <w:rFonts w:ascii="方正小标宋简体" w:hAns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/>
          <w:color w:val="000000"/>
          <w:sz w:val="36"/>
          <w:szCs w:val="36"/>
        </w:rPr>
        <w:t>广东环境保护工程职业学院高层次人才应聘登记表</w:t>
      </w:r>
    </w:p>
    <w:p>
      <w:pPr>
        <w:spacing w:line="360" w:lineRule="auto"/>
        <w:jc w:val="left"/>
        <w:rPr>
          <w:rFonts w:ascii="宋体" w:hAnsi="宋体" w:cs="宋体"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黑体" w:hAnsi="宋体" w:eastAsia="黑体"/>
          <w:bCs/>
          <w:color w:val="000000"/>
          <w:sz w:val="24"/>
        </w:rPr>
        <w:t>一、应聘岗位和要求</w:t>
      </w:r>
    </w:p>
    <w:tbl>
      <w:tblPr>
        <w:tblStyle w:val="4"/>
        <w:tblW w:w="9156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559"/>
        <w:gridCol w:w="1985"/>
        <w:gridCol w:w="212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应聘部门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本人相片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（必需上传）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姓  名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应聘时间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电子邮箱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应聘要求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（如家属工作、待遇等）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hint="eastAsia" w:ascii="黑体" w:hAnsi="宋体" w:eastAsia="黑体"/>
          <w:bCs/>
          <w:color w:val="000000"/>
          <w:sz w:val="24"/>
        </w:rPr>
      </w:pPr>
      <w:r>
        <w:rPr>
          <w:rFonts w:hint="eastAsia" w:ascii="黑体" w:hAnsi="宋体" w:eastAsia="黑体"/>
          <w:bCs/>
          <w:color w:val="000000"/>
          <w:sz w:val="24"/>
        </w:rPr>
        <w:t>二、应聘人员基本情况</w:t>
      </w:r>
    </w:p>
    <w:tbl>
      <w:tblPr>
        <w:tblStyle w:val="4"/>
        <w:tblW w:w="9156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418"/>
        <w:gridCol w:w="1275"/>
        <w:gridCol w:w="993"/>
        <w:gridCol w:w="396"/>
        <w:gridCol w:w="738"/>
        <w:gridCol w:w="595"/>
        <w:gridCol w:w="539"/>
        <w:gridCol w:w="70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0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出生年月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（年龄）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(  岁)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籍贯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省   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0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专业技术资格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职业资格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076" w:type="dxa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最高学历（学位）</w:t>
            </w:r>
          </w:p>
        </w:tc>
        <w:tc>
          <w:tcPr>
            <w:tcW w:w="1418" w:type="dxa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所学专业</w:t>
            </w:r>
          </w:p>
        </w:tc>
        <w:tc>
          <w:tcPr>
            <w:tcW w:w="2127" w:type="dxa"/>
            <w:gridSpan w:val="3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最高学历毕业学校</w:t>
            </w:r>
          </w:p>
        </w:tc>
        <w:tc>
          <w:tcPr>
            <w:tcW w:w="2126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076" w:type="dxa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所在地</w:t>
            </w:r>
          </w:p>
        </w:tc>
        <w:tc>
          <w:tcPr>
            <w:tcW w:w="1418" w:type="dxa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人事档案所在单位</w:t>
            </w:r>
          </w:p>
        </w:tc>
        <w:tc>
          <w:tcPr>
            <w:tcW w:w="2127" w:type="dxa"/>
            <w:gridSpan w:val="3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2126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494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专业研究方向</w:t>
            </w:r>
          </w:p>
        </w:tc>
        <w:tc>
          <w:tcPr>
            <w:tcW w:w="2664" w:type="dxa"/>
            <w:gridSpan w:val="3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爱好</w:t>
            </w:r>
            <w:r>
              <w:rPr>
                <w:rFonts w:ascii="黑体" w:hAnsi="黑体" w:eastAsia="黑体" w:cs="黑体"/>
                <w:color w:val="000000"/>
                <w:sz w:val="20"/>
                <w:szCs w:val="20"/>
              </w:rPr>
              <w:tab/>
            </w:r>
            <w:r>
              <w:rPr>
                <w:rFonts w:ascii="黑体" w:hAnsi="黑体" w:eastAsia="黑体" w:cs="黑体"/>
                <w:color w:val="000000"/>
                <w:sz w:val="20"/>
                <w:szCs w:val="20"/>
              </w:rPr>
              <w:t>特长</w:t>
            </w:r>
          </w:p>
        </w:tc>
        <w:tc>
          <w:tcPr>
            <w:tcW w:w="2665" w:type="dxa"/>
            <w:gridSpan w:val="3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494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现工作单位</w:t>
            </w:r>
            <w:r>
              <w:rPr>
                <w:rFonts w:ascii="黑体" w:hAnsi="黑体" w:eastAsia="黑体" w:cs="黑体"/>
                <w:color w:val="000000"/>
                <w:sz w:val="20"/>
                <w:szCs w:val="20"/>
              </w:rPr>
              <w:tab/>
            </w:r>
          </w:p>
        </w:tc>
        <w:tc>
          <w:tcPr>
            <w:tcW w:w="2664" w:type="dxa"/>
            <w:gridSpan w:val="3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sz w:val="20"/>
                <w:szCs w:val="20"/>
              </w:rPr>
              <w:t>现任职部门及岗位</w:t>
            </w:r>
          </w:p>
        </w:tc>
        <w:tc>
          <w:tcPr>
            <w:tcW w:w="2665" w:type="dxa"/>
            <w:gridSpan w:val="3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auto"/>
        <w:jc w:val="left"/>
        <w:rPr>
          <w:rFonts w:hint="eastAsia" w:ascii="黑体" w:hAnsi="宋体" w:eastAsia="黑体"/>
          <w:bCs/>
          <w:color w:val="000000"/>
          <w:sz w:val="24"/>
        </w:rPr>
      </w:pPr>
      <w:r>
        <w:rPr>
          <w:rFonts w:hint="eastAsia" w:ascii="黑体" w:hAnsi="宋体" w:eastAsia="黑体"/>
          <w:bCs/>
          <w:color w:val="000000"/>
          <w:sz w:val="24"/>
        </w:rPr>
        <w:t>三、学习经历(从高中填起)</w:t>
      </w:r>
    </w:p>
    <w:tbl>
      <w:tblPr>
        <w:tblStyle w:val="4"/>
        <w:tblW w:w="9156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1843"/>
        <w:gridCol w:w="2268"/>
        <w:gridCol w:w="99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起止时间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就读学校/所在院系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所学专业（研究方向）</w:t>
            </w:r>
          </w:p>
        </w:tc>
        <w:tc>
          <w:tcPr>
            <w:tcW w:w="992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学历学位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就读形式（（全日制、在职、函授、业余、自考等）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 xml:space="preserve">年  月- </w:t>
            </w:r>
            <w:r>
              <w:rPr>
                <w:rFonts w:ascii="黑体" w:hAnsi="黑体" w:eastAsia="黑体" w:cs="黑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年  月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068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 xml:space="preserve">年  月- </w:t>
            </w:r>
            <w:r>
              <w:rPr>
                <w:rFonts w:ascii="黑体" w:hAnsi="黑体" w:eastAsia="黑体" w:cs="黑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年  月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68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 xml:space="preserve">年  月- </w:t>
            </w:r>
            <w:r>
              <w:rPr>
                <w:rFonts w:ascii="黑体" w:hAnsi="黑体" w:eastAsia="黑体" w:cs="黑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年  月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 xml:space="preserve">年  月- </w:t>
            </w:r>
            <w:r>
              <w:rPr>
                <w:rFonts w:ascii="黑体" w:hAnsi="黑体" w:eastAsia="黑体" w:cs="黑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年  月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</w:tbl>
    <w:p>
      <w:pPr>
        <w:spacing w:line="360" w:lineRule="auto"/>
        <w:jc w:val="left"/>
        <w:rPr>
          <w:rFonts w:hint="eastAsia" w:ascii="黑体" w:hAnsi="宋体" w:eastAsia="黑体"/>
          <w:bCs/>
          <w:color w:val="000000"/>
          <w:sz w:val="24"/>
        </w:rPr>
      </w:pPr>
      <w:r>
        <w:rPr>
          <w:rFonts w:hint="eastAsia" w:ascii="黑体" w:hAnsi="宋体" w:eastAsia="黑体"/>
          <w:bCs/>
          <w:color w:val="000000"/>
          <w:sz w:val="24"/>
        </w:rPr>
        <w:t>四、工作经历</w:t>
      </w:r>
    </w:p>
    <w:tbl>
      <w:tblPr>
        <w:tblStyle w:val="4"/>
        <w:tblW w:w="9156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1855"/>
        <w:gridCol w:w="1417"/>
        <w:gridCol w:w="1701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起止时间</w:t>
            </w:r>
          </w:p>
        </w:tc>
        <w:tc>
          <w:tcPr>
            <w:tcW w:w="18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任职单位/所在部门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从事工作和职务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用工形式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（全职、兼职）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证明人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7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 xml:space="preserve">年  月- </w:t>
            </w:r>
            <w:r>
              <w:rPr>
                <w:rFonts w:ascii="黑体" w:hAnsi="黑体" w:eastAsia="黑体" w:cs="黑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年  月</w:t>
            </w:r>
          </w:p>
        </w:tc>
        <w:tc>
          <w:tcPr>
            <w:tcW w:w="18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773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 xml:space="preserve">年  月- </w:t>
            </w:r>
            <w:r>
              <w:rPr>
                <w:rFonts w:ascii="黑体" w:hAnsi="黑体" w:eastAsia="黑体" w:cs="黑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年  月</w:t>
            </w:r>
          </w:p>
        </w:tc>
        <w:tc>
          <w:tcPr>
            <w:tcW w:w="18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7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 xml:space="preserve">年  月- </w:t>
            </w:r>
            <w:r>
              <w:rPr>
                <w:rFonts w:ascii="黑体" w:hAnsi="黑体" w:eastAsia="黑体" w:cs="黑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年  月</w:t>
            </w:r>
          </w:p>
        </w:tc>
        <w:tc>
          <w:tcPr>
            <w:tcW w:w="18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</w:tbl>
    <w:p>
      <w:pPr>
        <w:spacing w:line="360" w:lineRule="auto"/>
        <w:jc w:val="left"/>
        <w:rPr>
          <w:rFonts w:hint="eastAsia" w:ascii="黑体" w:hAnsi="宋体" w:eastAsia="黑体"/>
          <w:bCs/>
          <w:color w:val="000000"/>
          <w:sz w:val="24"/>
        </w:rPr>
      </w:pPr>
      <w:r>
        <w:rPr>
          <w:rFonts w:hint="eastAsia" w:ascii="黑体" w:hAnsi="宋体" w:eastAsia="黑体"/>
          <w:bCs/>
          <w:color w:val="000000"/>
          <w:sz w:val="24"/>
        </w:rPr>
        <w:t>五、业绩成果（近5年）</w:t>
      </w:r>
    </w:p>
    <w:tbl>
      <w:tblPr>
        <w:tblStyle w:val="4"/>
        <w:tblW w:w="9170" w:type="dxa"/>
        <w:tblInd w:w="-3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680"/>
        <w:gridCol w:w="426"/>
        <w:gridCol w:w="425"/>
        <w:gridCol w:w="425"/>
        <w:gridCol w:w="992"/>
        <w:gridCol w:w="709"/>
        <w:gridCol w:w="709"/>
        <w:gridCol w:w="709"/>
        <w:gridCol w:w="992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 w:val="18"/>
                <w:szCs w:val="18"/>
              </w:rPr>
              <w:t>公开发表论文数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/>
                <w:color w:val="000000"/>
                <w:sz w:val="18"/>
                <w:szCs w:val="18"/>
              </w:rPr>
              <w:t>公开出版</w:t>
            </w:r>
          </w:p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 w:val="18"/>
                <w:szCs w:val="18"/>
              </w:rPr>
              <w:t>著作数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 w:val="18"/>
                <w:szCs w:val="18"/>
              </w:rPr>
              <w:t>专利数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 w:val="18"/>
                <w:szCs w:val="18"/>
              </w:rPr>
              <w:t>总数</w:t>
            </w: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 w:val="18"/>
                <w:szCs w:val="18"/>
              </w:rPr>
              <w:t>其中第一作者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 w:val="18"/>
                <w:szCs w:val="18"/>
              </w:rPr>
              <w:t>SBI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 w:val="18"/>
                <w:szCs w:val="18"/>
              </w:rPr>
              <w:t>EI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 w:val="18"/>
                <w:szCs w:val="18"/>
              </w:rPr>
              <w:t>ISTP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 w:val="18"/>
                <w:szCs w:val="18"/>
              </w:rPr>
              <w:t>人大复印资料索引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 w:val="18"/>
                <w:szCs w:val="18"/>
              </w:rPr>
              <w:t>核心刊物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 w:val="18"/>
                <w:szCs w:val="18"/>
              </w:rPr>
              <w:t>国家级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 w:val="18"/>
                <w:szCs w:val="18"/>
              </w:rPr>
              <w:t>省级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 w:val="18"/>
                <w:szCs w:val="18"/>
              </w:rPr>
              <w:t>总数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 w:val="18"/>
                <w:szCs w:val="18"/>
              </w:rPr>
              <w:t>其中第一作者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1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 w:val="18"/>
                <w:szCs w:val="18"/>
              </w:rPr>
              <w:t>承担教科研项目数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 w:val="18"/>
                <w:szCs w:val="18"/>
              </w:rPr>
              <w:t>获奖情况数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 w:val="18"/>
                <w:szCs w:val="18"/>
              </w:rPr>
              <w:t>总数</w:t>
            </w: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 w:val="18"/>
                <w:szCs w:val="18"/>
              </w:rPr>
              <w:t>其中主持项目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 w:val="18"/>
                <w:szCs w:val="18"/>
              </w:rPr>
              <w:t>国家级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 w:val="18"/>
                <w:szCs w:val="18"/>
              </w:rPr>
              <w:t>部级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 w:val="18"/>
                <w:szCs w:val="18"/>
              </w:rPr>
              <w:t>省级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 w:val="18"/>
                <w:szCs w:val="18"/>
              </w:rPr>
              <w:t>市级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 w:val="18"/>
                <w:szCs w:val="18"/>
              </w:rPr>
              <w:t>校级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 w:val="18"/>
                <w:szCs w:val="18"/>
              </w:rPr>
              <w:t>国家级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 w:val="18"/>
                <w:szCs w:val="18"/>
              </w:rPr>
              <w:t>省级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 w:val="18"/>
                <w:szCs w:val="18"/>
              </w:rPr>
              <w:t>市级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 w:val="18"/>
                <w:szCs w:val="18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0" w:type="dxa"/>
            <w:gridSpan w:val="12"/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 w:val="18"/>
                <w:szCs w:val="18"/>
              </w:rPr>
              <w:t>近5年具体业绩成果：</w:t>
            </w:r>
            <w:bookmarkStart w:id="0" w:name="_Hlk74479592"/>
          </w:p>
          <w:bookmarkEnd w:id="0"/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b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b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hint="eastAsia" w:ascii="黑体" w:hAnsi="宋体" w:eastAsia="黑体"/>
          <w:bCs/>
          <w:color w:val="000000"/>
          <w:sz w:val="24"/>
        </w:rPr>
      </w:pPr>
      <w:r>
        <w:rPr>
          <w:rFonts w:hint="eastAsia" w:ascii="黑体" w:hAnsi="宋体" w:eastAsia="黑体"/>
          <w:bCs/>
          <w:color w:val="000000"/>
          <w:sz w:val="24"/>
        </w:rPr>
        <w:t>六、家庭成员及主要社会关系基本情况</w:t>
      </w:r>
    </w:p>
    <w:tbl>
      <w:tblPr>
        <w:tblStyle w:val="4"/>
        <w:tblW w:w="9156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418"/>
        <w:gridCol w:w="1984"/>
        <w:gridCol w:w="1701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/>
                <w:color w:val="000000"/>
                <w:sz w:val="18"/>
                <w:szCs w:val="18"/>
              </w:rPr>
              <w:t>与应聘者关系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/>
                <w:color w:val="000000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b/>
                <w:color w:val="000000"/>
                <w:sz w:val="18"/>
                <w:szCs w:val="18"/>
              </w:rPr>
            </w:pPr>
          </w:p>
        </w:tc>
      </w:tr>
    </w:tbl>
    <w:p>
      <w:pPr>
        <w:spacing w:line="360" w:lineRule="auto"/>
        <w:jc w:val="left"/>
        <w:rPr>
          <w:rFonts w:hint="eastAsia" w:ascii="黑体" w:hAnsi="宋体" w:eastAsia="黑体"/>
          <w:bCs/>
          <w:color w:val="000000"/>
          <w:sz w:val="24"/>
        </w:rPr>
      </w:pPr>
      <w:r>
        <w:rPr>
          <w:rFonts w:hint="eastAsia" w:ascii="黑体" w:hAnsi="宋体" w:eastAsia="黑体"/>
          <w:bCs/>
          <w:color w:val="000000"/>
          <w:sz w:val="24"/>
        </w:rPr>
        <w:t>七、其他情况（包括违纪处分等）</w:t>
      </w:r>
    </w:p>
    <w:tbl>
      <w:tblPr>
        <w:tblStyle w:val="5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</w:tcPr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b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b/>
                <w:color w:val="000000"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F907DF"/>
    <w:rsid w:val="0002030F"/>
    <w:rsid w:val="0005520D"/>
    <w:rsid w:val="00061363"/>
    <w:rsid w:val="0008458F"/>
    <w:rsid w:val="0008562D"/>
    <w:rsid w:val="00091F1F"/>
    <w:rsid w:val="0009659C"/>
    <w:rsid w:val="000A01BA"/>
    <w:rsid w:val="000C353C"/>
    <w:rsid w:val="000D6CCD"/>
    <w:rsid w:val="000D77C5"/>
    <w:rsid w:val="00105598"/>
    <w:rsid w:val="001563D7"/>
    <w:rsid w:val="001B001A"/>
    <w:rsid w:val="001F01B5"/>
    <w:rsid w:val="00265FF4"/>
    <w:rsid w:val="002823BB"/>
    <w:rsid w:val="0029107A"/>
    <w:rsid w:val="0029177D"/>
    <w:rsid w:val="002E6C2D"/>
    <w:rsid w:val="003635C4"/>
    <w:rsid w:val="003A04BA"/>
    <w:rsid w:val="003D14F8"/>
    <w:rsid w:val="004D6020"/>
    <w:rsid w:val="004E21DC"/>
    <w:rsid w:val="005A1A76"/>
    <w:rsid w:val="005D5BED"/>
    <w:rsid w:val="006168DB"/>
    <w:rsid w:val="0062510E"/>
    <w:rsid w:val="006436D2"/>
    <w:rsid w:val="006A3918"/>
    <w:rsid w:val="006A5D9C"/>
    <w:rsid w:val="006D2E9D"/>
    <w:rsid w:val="00722859"/>
    <w:rsid w:val="00795E82"/>
    <w:rsid w:val="007C2852"/>
    <w:rsid w:val="007F428A"/>
    <w:rsid w:val="00833822"/>
    <w:rsid w:val="008C321C"/>
    <w:rsid w:val="008C4911"/>
    <w:rsid w:val="008D7C55"/>
    <w:rsid w:val="008E4FC0"/>
    <w:rsid w:val="00916E7B"/>
    <w:rsid w:val="009E6BED"/>
    <w:rsid w:val="009F18DE"/>
    <w:rsid w:val="009F6A9A"/>
    <w:rsid w:val="00A02286"/>
    <w:rsid w:val="00A621A5"/>
    <w:rsid w:val="00A902EA"/>
    <w:rsid w:val="00C0285D"/>
    <w:rsid w:val="00C06730"/>
    <w:rsid w:val="00C16172"/>
    <w:rsid w:val="00C639C5"/>
    <w:rsid w:val="00C96B4A"/>
    <w:rsid w:val="00CC7B01"/>
    <w:rsid w:val="00CF6B9B"/>
    <w:rsid w:val="00D42C87"/>
    <w:rsid w:val="00D54F0A"/>
    <w:rsid w:val="00D71C07"/>
    <w:rsid w:val="00DD0DF5"/>
    <w:rsid w:val="00DE4FF1"/>
    <w:rsid w:val="00EA5E5F"/>
    <w:rsid w:val="00EA6426"/>
    <w:rsid w:val="00EF56CC"/>
    <w:rsid w:val="00F45446"/>
    <w:rsid w:val="00F673D0"/>
    <w:rsid w:val="00F907DF"/>
    <w:rsid w:val="00FE2C84"/>
    <w:rsid w:val="031E723B"/>
    <w:rsid w:val="03480383"/>
    <w:rsid w:val="037B7A0A"/>
    <w:rsid w:val="071104FA"/>
    <w:rsid w:val="119B63BC"/>
    <w:rsid w:val="11BE0526"/>
    <w:rsid w:val="1211465D"/>
    <w:rsid w:val="12B22456"/>
    <w:rsid w:val="132E26F7"/>
    <w:rsid w:val="1483095B"/>
    <w:rsid w:val="14ED5878"/>
    <w:rsid w:val="15710585"/>
    <w:rsid w:val="1719720E"/>
    <w:rsid w:val="18F22B16"/>
    <w:rsid w:val="1AE67D0C"/>
    <w:rsid w:val="23842736"/>
    <w:rsid w:val="28187E48"/>
    <w:rsid w:val="2A4F293E"/>
    <w:rsid w:val="2E634125"/>
    <w:rsid w:val="2F6812CB"/>
    <w:rsid w:val="2FF24E6B"/>
    <w:rsid w:val="30253A05"/>
    <w:rsid w:val="30483CAF"/>
    <w:rsid w:val="315D6BD0"/>
    <w:rsid w:val="321508FF"/>
    <w:rsid w:val="336537C7"/>
    <w:rsid w:val="34B43518"/>
    <w:rsid w:val="368C02DB"/>
    <w:rsid w:val="389323C2"/>
    <w:rsid w:val="39AA78A2"/>
    <w:rsid w:val="3C3F72A8"/>
    <w:rsid w:val="40A60CD5"/>
    <w:rsid w:val="41291BF0"/>
    <w:rsid w:val="418252BA"/>
    <w:rsid w:val="45A577CD"/>
    <w:rsid w:val="484E0D44"/>
    <w:rsid w:val="49D74FD5"/>
    <w:rsid w:val="4A9D4079"/>
    <w:rsid w:val="4DAD58E9"/>
    <w:rsid w:val="4F300450"/>
    <w:rsid w:val="50E13C66"/>
    <w:rsid w:val="50FD2489"/>
    <w:rsid w:val="54887BCD"/>
    <w:rsid w:val="55734005"/>
    <w:rsid w:val="557F4C97"/>
    <w:rsid w:val="59531429"/>
    <w:rsid w:val="5970284D"/>
    <w:rsid w:val="5ADB07BB"/>
    <w:rsid w:val="5D566C71"/>
    <w:rsid w:val="5D743F74"/>
    <w:rsid w:val="5DA23CBA"/>
    <w:rsid w:val="5E094964"/>
    <w:rsid w:val="61F05F3B"/>
    <w:rsid w:val="631A4B13"/>
    <w:rsid w:val="63960210"/>
    <w:rsid w:val="64D4619A"/>
    <w:rsid w:val="677219C9"/>
    <w:rsid w:val="684C6EE6"/>
    <w:rsid w:val="6B43672F"/>
    <w:rsid w:val="6B9F6876"/>
    <w:rsid w:val="6BB94121"/>
    <w:rsid w:val="6F606CF7"/>
    <w:rsid w:val="70344A1E"/>
    <w:rsid w:val="716D78D1"/>
    <w:rsid w:val="75982BE6"/>
    <w:rsid w:val="77060458"/>
    <w:rsid w:val="78A806C4"/>
    <w:rsid w:val="7AC17A09"/>
    <w:rsid w:val="7B41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</Words>
  <Characters>719</Characters>
  <Lines>5</Lines>
  <Paragraphs>1</Paragraphs>
  <TotalTime>0</TotalTime>
  <ScaleCrop>false</ScaleCrop>
  <LinksUpToDate>false</LinksUpToDate>
  <CharactersWithSpaces>843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2022-05-15T14:45:00Z</dcterms:created>
  <dc:creator> </dc:creator>
  <cp:lastModifiedBy>Administrator</cp:lastModifiedBy>
  <dcterms:modified xsi:type="dcterms:W3CDTF">2022-07-04T11:46:19Z</dcterms:modified>
  <dc:title>关于对人事招聘不规范问题整改的报告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F935D6098E0B4723B2F2910A8C5FF3B9</vt:lpwstr>
  </property>
</Properties>
</file>